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51"/>
        <w:tblW w:w="11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893"/>
        <w:gridCol w:w="947"/>
        <w:gridCol w:w="947"/>
        <w:gridCol w:w="473"/>
        <w:gridCol w:w="1338"/>
        <w:gridCol w:w="1800"/>
        <w:gridCol w:w="176"/>
        <w:gridCol w:w="947"/>
        <w:gridCol w:w="316"/>
        <w:gridCol w:w="2525"/>
      </w:tblGrid>
      <w:tr w:rsidR="00E34155" w:rsidRPr="00E34155" w14:paraId="242DE829" w14:textId="77777777" w:rsidTr="00830193">
        <w:trPr>
          <w:trHeight w:val="1237"/>
        </w:trPr>
        <w:tc>
          <w:tcPr>
            <w:tcW w:w="73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145A85E0" w14:textId="77777777" w:rsidR="00E34155" w:rsidRPr="00830193" w:rsidRDefault="00E34155" w:rsidP="00830193">
            <w:pPr>
              <w:rPr>
                <w:b/>
                <w:highlight w:val="yellow"/>
              </w:rPr>
            </w:pPr>
            <w:r w:rsidRPr="00830193">
              <w:rPr>
                <w:b/>
                <w:highlight w:val="yellow"/>
              </w:rPr>
              <w:t>Send Completed Form With</w:t>
            </w:r>
            <w:r w:rsidR="00C3141C">
              <w:rPr>
                <w:b/>
                <w:highlight w:val="yellow"/>
              </w:rPr>
              <w:t xml:space="preserve"> a</w:t>
            </w:r>
            <w:r w:rsidRPr="00830193">
              <w:rPr>
                <w:b/>
                <w:highlight w:val="yellow"/>
              </w:rPr>
              <w:t xml:space="preserve"> Copy</w:t>
            </w:r>
            <w:r w:rsidR="00C73A7C" w:rsidRPr="00830193">
              <w:rPr>
                <w:b/>
                <w:highlight w:val="yellow"/>
              </w:rPr>
              <w:t xml:space="preserve"> Of E</w:t>
            </w:r>
            <w:r w:rsidRPr="00830193">
              <w:rPr>
                <w:b/>
                <w:highlight w:val="yellow"/>
              </w:rPr>
              <w:t xml:space="preserve">ach Local Organization Report to Partners of WHA, Inc. State PPE </w:t>
            </w:r>
            <w:r w:rsidR="00C73A7C" w:rsidRPr="00830193">
              <w:rPr>
                <w:b/>
                <w:highlight w:val="yellow"/>
              </w:rPr>
              <w:t>Chair</w:t>
            </w:r>
            <w:r w:rsidRPr="00830193">
              <w:rPr>
                <w:b/>
                <w:highlight w:val="yellow"/>
              </w:rPr>
              <w:t xml:space="preserve"> by March 1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EA176" w14:textId="77777777" w:rsidR="00E34155" w:rsidRPr="00830193" w:rsidRDefault="00E34155" w:rsidP="00830193">
            <w:pPr>
              <w:jc w:val="right"/>
              <w:rPr>
                <w:b/>
                <w:i/>
                <w:highlight w:val="yellow"/>
              </w:rPr>
            </w:pPr>
            <w:r w:rsidRPr="00830193">
              <w:rPr>
                <w:b/>
                <w:i/>
                <w:highlight w:val="yellow"/>
              </w:rPr>
              <w:t xml:space="preserve">Original Copy for Reporting </w:t>
            </w:r>
          </w:p>
          <w:p w14:paraId="651529D2" w14:textId="77777777" w:rsidR="005D5C00" w:rsidRPr="00830193" w:rsidRDefault="00E34155" w:rsidP="00830193">
            <w:pPr>
              <w:jc w:val="right"/>
              <w:rPr>
                <w:b/>
                <w:i/>
                <w:highlight w:val="yellow"/>
              </w:rPr>
            </w:pPr>
            <w:r w:rsidRPr="00830193">
              <w:rPr>
                <w:b/>
                <w:i/>
                <w:highlight w:val="yellow"/>
              </w:rPr>
              <w:t>Please Print or Type.</w:t>
            </w:r>
          </w:p>
          <w:p w14:paraId="77F2442A" w14:textId="77777777" w:rsidR="00E34155" w:rsidRPr="00830193" w:rsidRDefault="00E34155" w:rsidP="00830193">
            <w:pPr>
              <w:jc w:val="right"/>
              <w:rPr>
                <w:i/>
              </w:rPr>
            </w:pPr>
            <w:r w:rsidRPr="00830193">
              <w:rPr>
                <w:b/>
                <w:i/>
                <w:highlight w:val="yellow"/>
              </w:rPr>
              <w:t xml:space="preserve">  Make Copy for File</w:t>
            </w:r>
          </w:p>
        </w:tc>
      </w:tr>
      <w:tr w:rsidR="00E34155" w:rsidRPr="00E34155" w14:paraId="4784D558" w14:textId="77777777" w:rsidTr="00830193">
        <w:trPr>
          <w:trHeight w:val="503"/>
        </w:trPr>
        <w:tc>
          <w:tcPr>
            <w:tcW w:w="11362" w:type="dxa"/>
            <w:gridSpan w:val="10"/>
            <w:shd w:val="clear" w:color="auto" w:fill="CCCCCC"/>
          </w:tcPr>
          <w:p w14:paraId="10302BC3" w14:textId="77777777" w:rsidR="005D5C00" w:rsidRPr="00830193" w:rsidRDefault="00D93535" w:rsidP="00830193">
            <w:pPr>
              <w:jc w:val="center"/>
              <w:rPr>
                <w:rFonts w:ascii="Arial" w:hAnsi="Arial" w:cs="Arial"/>
                <w:b/>
              </w:rPr>
            </w:pPr>
            <w:r w:rsidRPr="00830193">
              <w:rPr>
                <w:rFonts w:ascii="Arial" w:hAnsi="Arial" w:cs="Arial"/>
                <w:b/>
              </w:rPr>
              <w:t>REPORT FOR  20_____________</w:t>
            </w:r>
          </w:p>
          <w:p w14:paraId="230B9A87" w14:textId="77777777" w:rsidR="00D93535" w:rsidRPr="00830193" w:rsidRDefault="00D93535" w:rsidP="008301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>January 1-December 31</w:t>
            </w:r>
          </w:p>
          <w:p w14:paraId="0F33F9D9" w14:textId="77777777" w:rsidR="00E34155" w:rsidRPr="00830193" w:rsidRDefault="00E34155" w:rsidP="00830193">
            <w:pPr>
              <w:jc w:val="center"/>
              <w:rPr>
                <w:rFonts w:ascii="Arial" w:hAnsi="Arial" w:cs="Arial"/>
                <w:b/>
              </w:rPr>
            </w:pPr>
            <w:r w:rsidRPr="00830193">
              <w:rPr>
                <w:rFonts w:ascii="Arial" w:hAnsi="Arial" w:cs="Arial"/>
                <w:b/>
              </w:rPr>
              <w:t xml:space="preserve">DISTRICT PUBLIC POLICY </w:t>
            </w:r>
            <w:r w:rsidR="00AE0140" w:rsidRPr="00830193">
              <w:rPr>
                <w:rFonts w:ascii="Arial" w:hAnsi="Arial" w:cs="Arial"/>
                <w:b/>
              </w:rPr>
              <w:t>E</w:t>
            </w:r>
            <w:r w:rsidRPr="00830193">
              <w:rPr>
                <w:rFonts w:ascii="Arial" w:hAnsi="Arial" w:cs="Arial"/>
                <w:b/>
              </w:rPr>
              <w:t>DUCATION</w:t>
            </w:r>
            <w:r w:rsidR="00C3141C">
              <w:rPr>
                <w:rFonts w:ascii="Arial" w:hAnsi="Arial" w:cs="Arial"/>
                <w:b/>
              </w:rPr>
              <w:t xml:space="preserve"> </w:t>
            </w:r>
            <w:r w:rsidR="00C3141C" w:rsidRPr="00830193">
              <w:rPr>
                <w:rFonts w:ascii="Arial" w:hAnsi="Arial" w:cs="Arial"/>
                <w:b/>
              </w:rPr>
              <w:t xml:space="preserve">CHAIR’S </w:t>
            </w:r>
            <w:r w:rsidRPr="00830193">
              <w:rPr>
                <w:rFonts w:ascii="Arial" w:hAnsi="Arial" w:cs="Arial"/>
                <w:b/>
              </w:rPr>
              <w:t>REPORT</w:t>
            </w:r>
          </w:p>
          <w:p w14:paraId="5804B446" w14:textId="77777777" w:rsidR="005D5C00" w:rsidRPr="00830193" w:rsidRDefault="00D93535" w:rsidP="00830193">
            <w:pPr>
              <w:jc w:val="center"/>
              <w:rPr>
                <w:rFonts w:ascii="Arial" w:hAnsi="Arial" w:cs="Arial"/>
                <w:b/>
              </w:rPr>
            </w:pPr>
            <w:r w:rsidRPr="00830193">
              <w:rPr>
                <w:rFonts w:ascii="Arial" w:hAnsi="Arial" w:cs="Arial"/>
                <w:b/>
              </w:rPr>
              <w:t>DISTRICT:_________________________</w:t>
            </w:r>
          </w:p>
        </w:tc>
      </w:tr>
      <w:tr w:rsidR="000915C7" w:rsidRPr="00E34155" w14:paraId="70CEB970" w14:textId="77777777" w:rsidTr="00830193">
        <w:trPr>
          <w:trHeight w:val="126"/>
        </w:trPr>
        <w:tc>
          <w:tcPr>
            <w:tcW w:w="8521" w:type="dxa"/>
            <w:gridSpan w:val="8"/>
            <w:shd w:val="clear" w:color="auto" w:fill="FFFFFF"/>
          </w:tcPr>
          <w:p w14:paraId="4DF96ABB" w14:textId="77777777" w:rsidR="000915C7" w:rsidRPr="00830193" w:rsidRDefault="000915C7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 xml:space="preserve">District PPE </w:t>
            </w:r>
            <w:r w:rsidR="00C73A7C" w:rsidRPr="00830193">
              <w:rPr>
                <w:rFonts w:ascii="Arial" w:hAnsi="Arial" w:cs="Arial"/>
                <w:b/>
                <w:sz w:val="20"/>
                <w:szCs w:val="20"/>
              </w:rPr>
              <w:t>Chair</w:t>
            </w:r>
            <w:r w:rsidRPr="0083019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48078FF" w14:textId="77777777" w:rsidR="005D5C00" w:rsidRPr="00830193" w:rsidRDefault="005D5C00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shd w:val="clear" w:color="auto" w:fill="FFFFFF"/>
          </w:tcPr>
          <w:p w14:paraId="7FAED282" w14:textId="77777777" w:rsidR="000915C7" w:rsidRPr="00830193" w:rsidRDefault="000915C7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>PPE Term</w:t>
            </w:r>
          </w:p>
        </w:tc>
      </w:tr>
      <w:tr w:rsidR="00103530" w:rsidRPr="00E34155" w14:paraId="4CA2B18D" w14:textId="77777777" w:rsidTr="00830193">
        <w:trPr>
          <w:trHeight w:val="123"/>
        </w:trPr>
        <w:tc>
          <w:tcPr>
            <w:tcW w:w="3787" w:type="dxa"/>
            <w:gridSpan w:val="3"/>
            <w:shd w:val="clear" w:color="auto" w:fill="FFFFFF"/>
          </w:tcPr>
          <w:p w14:paraId="45ACF366" w14:textId="77777777" w:rsidR="00103530" w:rsidRPr="00830193" w:rsidRDefault="00103530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 xml:space="preserve">Address:    </w:t>
            </w:r>
            <w:r w:rsidR="002759AA" w:rsidRPr="00830193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30193">
              <w:rPr>
                <w:rFonts w:ascii="Arial" w:hAnsi="Arial" w:cs="Arial"/>
                <w:b/>
                <w:sz w:val="20"/>
                <w:szCs w:val="20"/>
              </w:rPr>
              <w:t>treet</w:t>
            </w:r>
          </w:p>
          <w:p w14:paraId="170277AF" w14:textId="77777777" w:rsidR="00103530" w:rsidRPr="00830193" w:rsidRDefault="00103530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63011" w14:textId="77777777" w:rsidR="00103530" w:rsidRPr="00830193" w:rsidRDefault="00103530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0" w:type="dxa"/>
            <w:gridSpan w:val="6"/>
            <w:shd w:val="clear" w:color="auto" w:fill="FFFFFF"/>
          </w:tcPr>
          <w:p w14:paraId="6C5EDE8E" w14:textId="77777777" w:rsidR="00103530" w:rsidRPr="00830193" w:rsidRDefault="002759AA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03530" w:rsidRPr="00830193">
              <w:rPr>
                <w:rFonts w:ascii="Arial" w:hAnsi="Arial" w:cs="Arial"/>
                <w:b/>
                <w:sz w:val="20"/>
                <w:szCs w:val="20"/>
              </w:rPr>
              <w:t>ity</w:t>
            </w:r>
          </w:p>
        </w:tc>
        <w:tc>
          <w:tcPr>
            <w:tcW w:w="2525" w:type="dxa"/>
            <w:shd w:val="clear" w:color="auto" w:fill="FFFFFF"/>
          </w:tcPr>
          <w:p w14:paraId="0E8CDA63" w14:textId="77777777" w:rsidR="00103530" w:rsidRPr="00830193" w:rsidRDefault="00103530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>Zip</w:t>
            </w:r>
          </w:p>
        </w:tc>
      </w:tr>
      <w:tr w:rsidR="000915C7" w:rsidRPr="00E34155" w14:paraId="14BDF8F9" w14:textId="77777777" w:rsidTr="00830193">
        <w:trPr>
          <w:trHeight w:val="123"/>
        </w:trPr>
        <w:tc>
          <w:tcPr>
            <w:tcW w:w="4260" w:type="dxa"/>
            <w:gridSpan w:val="4"/>
            <w:shd w:val="clear" w:color="auto" w:fill="FFFFFF"/>
          </w:tcPr>
          <w:p w14:paraId="188240CC" w14:textId="77777777" w:rsidR="000915C7" w:rsidRPr="00830193" w:rsidRDefault="000915C7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>Telephone No.</w:t>
            </w:r>
          </w:p>
          <w:p w14:paraId="57FC8C07" w14:textId="77777777" w:rsidR="005D5C00" w:rsidRPr="00830193" w:rsidRDefault="005D5C00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gridSpan w:val="4"/>
            <w:shd w:val="clear" w:color="auto" w:fill="FFFFFF"/>
          </w:tcPr>
          <w:p w14:paraId="0E94D20C" w14:textId="77777777" w:rsidR="000915C7" w:rsidRPr="00830193" w:rsidRDefault="000915C7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841" w:type="dxa"/>
            <w:gridSpan w:val="2"/>
            <w:shd w:val="clear" w:color="auto" w:fill="FFFFFF"/>
          </w:tcPr>
          <w:p w14:paraId="7E4AC03E" w14:textId="77777777" w:rsidR="000915C7" w:rsidRPr="00830193" w:rsidRDefault="00103530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30193">
                  <w:rPr>
                    <w:rFonts w:ascii="Arial" w:hAnsi="Arial" w:cs="Arial"/>
                    <w:b/>
                    <w:sz w:val="20"/>
                    <w:szCs w:val="20"/>
                  </w:rPr>
                  <w:t>Mobile</w:t>
                </w:r>
              </w:smartTag>
            </w:smartTag>
          </w:p>
        </w:tc>
      </w:tr>
      <w:tr w:rsidR="000915C7" w:rsidRPr="00E34155" w14:paraId="2C3118FC" w14:textId="77777777" w:rsidTr="00830193">
        <w:trPr>
          <w:trHeight w:val="123"/>
        </w:trPr>
        <w:tc>
          <w:tcPr>
            <w:tcW w:w="4260" w:type="dxa"/>
            <w:gridSpan w:val="4"/>
            <w:shd w:val="clear" w:color="auto" w:fill="FFFFFF"/>
          </w:tcPr>
          <w:p w14:paraId="5705120B" w14:textId="77777777" w:rsidR="005D5C00" w:rsidRPr="00830193" w:rsidRDefault="00103530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>Work</w:t>
            </w:r>
          </w:p>
        </w:tc>
        <w:tc>
          <w:tcPr>
            <w:tcW w:w="4261" w:type="dxa"/>
            <w:gridSpan w:val="4"/>
            <w:shd w:val="clear" w:color="auto" w:fill="FFFFFF"/>
          </w:tcPr>
          <w:p w14:paraId="78920290" w14:textId="77777777" w:rsidR="000915C7" w:rsidRPr="00830193" w:rsidRDefault="000915C7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  <w:tc>
          <w:tcPr>
            <w:tcW w:w="2841" w:type="dxa"/>
            <w:gridSpan w:val="2"/>
            <w:shd w:val="clear" w:color="auto" w:fill="FFFFFF"/>
          </w:tcPr>
          <w:p w14:paraId="147954F6" w14:textId="77777777" w:rsidR="000915C7" w:rsidRPr="00830193" w:rsidRDefault="00103530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>Other</w:t>
            </w:r>
          </w:p>
          <w:p w14:paraId="0DBD2495" w14:textId="77777777" w:rsidR="00103530" w:rsidRPr="00830193" w:rsidRDefault="00103530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5C7" w:rsidRPr="00E34155" w14:paraId="423403DE" w14:textId="77777777" w:rsidTr="00830193">
        <w:trPr>
          <w:trHeight w:val="248"/>
        </w:trPr>
        <w:tc>
          <w:tcPr>
            <w:tcW w:w="2840" w:type="dxa"/>
            <w:gridSpan w:val="2"/>
            <w:shd w:val="clear" w:color="auto" w:fill="FFFFFF"/>
          </w:tcPr>
          <w:p w14:paraId="72983F81" w14:textId="77777777" w:rsidR="000915C7" w:rsidRPr="00830193" w:rsidRDefault="005D32ED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1.  </w:t>
            </w:r>
            <w:r w:rsidR="000915C7" w:rsidRPr="00830193">
              <w:rPr>
                <w:rFonts w:ascii="Arial" w:hAnsi="Arial" w:cs="Arial"/>
                <w:b/>
                <w:sz w:val="18"/>
                <w:szCs w:val="18"/>
              </w:rPr>
              <w:t>Number of Hospitals Reporting</w:t>
            </w:r>
            <w:r w:rsidR="00162C54" w:rsidRPr="0083019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58" w:type="dxa"/>
            <w:gridSpan w:val="3"/>
            <w:shd w:val="clear" w:color="auto" w:fill="FFFFFF"/>
          </w:tcPr>
          <w:p w14:paraId="55C92E66" w14:textId="77777777" w:rsidR="000915C7" w:rsidRPr="00830193" w:rsidRDefault="000915C7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>DVS’ Reporting</w:t>
            </w:r>
          </w:p>
          <w:p w14:paraId="2205E6AF" w14:textId="77777777" w:rsidR="00162C54" w:rsidRPr="00830193" w:rsidRDefault="00162C54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3" w:type="dxa"/>
            <w:gridSpan w:val="3"/>
            <w:shd w:val="clear" w:color="auto" w:fill="FFFFFF"/>
          </w:tcPr>
          <w:p w14:paraId="576F8311" w14:textId="77777777" w:rsidR="000915C7" w:rsidRPr="00830193" w:rsidRDefault="000915C7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>PPE’s Reporting</w:t>
            </w:r>
          </w:p>
          <w:p w14:paraId="6C04058E" w14:textId="77777777" w:rsidR="00162C54" w:rsidRPr="00830193" w:rsidRDefault="00162C54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1" w:type="dxa"/>
            <w:gridSpan w:val="2"/>
            <w:shd w:val="clear" w:color="auto" w:fill="FFFFFF"/>
          </w:tcPr>
          <w:p w14:paraId="71560561" w14:textId="77777777" w:rsidR="000915C7" w:rsidRPr="00830193" w:rsidRDefault="000915C7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0193">
              <w:rPr>
                <w:rFonts w:ascii="Arial" w:hAnsi="Arial" w:cs="Arial"/>
                <w:b/>
                <w:sz w:val="20"/>
                <w:szCs w:val="20"/>
              </w:rPr>
              <w:t>Other Reporting</w:t>
            </w:r>
          </w:p>
          <w:p w14:paraId="0C19508E" w14:textId="77777777" w:rsidR="00162C54" w:rsidRPr="00830193" w:rsidRDefault="00162C54" w:rsidP="008301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15C7" w:rsidRPr="00E34155" w14:paraId="663FDE5C" w14:textId="77777777" w:rsidTr="00830193">
        <w:trPr>
          <w:trHeight w:val="247"/>
        </w:trPr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8542E6" w14:textId="77777777" w:rsidR="000915C7" w:rsidRPr="00830193" w:rsidRDefault="005D32ED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15C7" w:rsidRPr="00830193">
              <w:rPr>
                <w:rFonts w:ascii="Arial" w:hAnsi="Arial" w:cs="Arial"/>
                <w:b/>
                <w:sz w:val="18"/>
                <w:szCs w:val="18"/>
              </w:rPr>
              <w:t>Number Not Reporting</w:t>
            </w:r>
          </w:p>
          <w:p w14:paraId="736456EE" w14:textId="77777777" w:rsidR="000915C7" w:rsidRPr="00830193" w:rsidRDefault="000915C7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67DF72" w14:textId="77777777" w:rsidR="000915C7" w:rsidRPr="00830193" w:rsidRDefault="000915C7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AF40357" w14:textId="77777777" w:rsidR="000915C7" w:rsidRPr="0088321C" w:rsidRDefault="00D315E6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</w:rPr>
              <w:t>2. Me</w:t>
            </w:r>
            <w:r w:rsidR="00FD6BEC">
              <w:rPr>
                <w:rFonts w:ascii="Arial" w:hAnsi="Arial" w:cs="Arial"/>
                <w:b/>
                <w:sz w:val="18"/>
                <w:szCs w:val="18"/>
              </w:rPr>
              <w:t xml:space="preserve">mber </w:t>
            </w:r>
            <w:r w:rsidR="00FD6BEC" w:rsidRPr="00FD6BEC">
              <w:rPr>
                <w:rFonts w:ascii="Arial" w:hAnsi="Arial" w:cs="Arial"/>
                <w:b/>
                <w:sz w:val="18"/>
                <w:szCs w:val="18"/>
                <w:u w:val="single"/>
              </w:rPr>
              <w:t>or</w:t>
            </w:r>
            <w:r w:rsidR="000915C7" w:rsidRPr="0088321C">
              <w:rPr>
                <w:rFonts w:ascii="Arial" w:hAnsi="Arial" w:cs="Arial"/>
                <w:b/>
                <w:sz w:val="18"/>
                <w:szCs w:val="18"/>
              </w:rPr>
              <w:t xml:space="preserve"> PPE </w:t>
            </w:r>
            <w:r w:rsidR="00AE0140" w:rsidRPr="0088321C">
              <w:rPr>
                <w:rFonts w:ascii="Arial" w:hAnsi="Arial" w:cs="Arial"/>
                <w:b/>
                <w:sz w:val="18"/>
                <w:szCs w:val="18"/>
              </w:rPr>
              <w:t>Chair</w:t>
            </w:r>
            <w:r w:rsidR="000915C7" w:rsidRPr="0088321C">
              <w:rPr>
                <w:rFonts w:ascii="Arial" w:hAnsi="Arial" w:cs="Arial"/>
                <w:b/>
                <w:sz w:val="18"/>
                <w:szCs w:val="18"/>
              </w:rPr>
              <w:t xml:space="preserve"> Serving on Hospital Board</w:t>
            </w:r>
            <w:r w:rsidR="00C73A7C" w:rsidRPr="0088321C">
              <w:rPr>
                <w:rFonts w:ascii="Arial" w:hAnsi="Arial" w:cs="Arial"/>
                <w:b/>
                <w:sz w:val="18"/>
                <w:szCs w:val="18"/>
              </w:rPr>
              <w:t>?</w:t>
            </w:r>
          </w:p>
          <w:p w14:paraId="4E30DBE0" w14:textId="77777777" w:rsidR="00C73A7C" w:rsidRPr="0088321C" w:rsidRDefault="00C73A7C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6FEDDA" w14:textId="77777777" w:rsidR="000915C7" w:rsidRPr="0088321C" w:rsidRDefault="000915C7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80496FE" w14:textId="77777777" w:rsidR="000915C7" w:rsidRPr="0088321C" w:rsidRDefault="009C5BEB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D315E6" w:rsidRPr="0088321C">
              <w:rPr>
                <w:rFonts w:ascii="Arial" w:hAnsi="Arial" w:cs="Arial"/>
                <w:b/>
                <w:sz w:val="18"/>
                <w:szCs w:val="18"/>
              </w:rPr>
              <w:t xml:space="preserve">a) </w:t>
            </w:r>
            <w:r w:rsidR="000915C7" w:rsidRPr="0088321C">
              <w:rPr>
                <w:rFonts w:ascii="Arial" w:hAnsi="Arial" w:cs="Arial"/>
                <w:b/>
                <w:sz w:val="18"/>
                <w:szCs w:val="18"/>
              </w:rPr>
              <w:t>Number of administrators meeting regularly with local Board</w:t>
            </w:r>
            <w:r w:rsidR="00162C54" w:rsidRPr="008832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915C7" w:rsidRPr="0088321C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3215D1A" w14:textId="77777777" w:rsidR="000915C7" w:rsidRPr="0088321C" w:rsidRDefault="009C5BEB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</w:rPr>
              <w:t>3b)</w:t>
            </w:r>
            <w:r w:rsidR="00C314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2C54" w:rsidRPr="0088321C">
              <w:rPr>
                <w:rFonts w:ascii="Arial" w:hAnsi="Arial" w:cs="Arial"/>
                <w:b/>
                <w:sz w:val="18"/>
                <w:szCs w:val="18"/>
              </w:rPr>
              <w:t>General Membership</w:t>
            </w:r>
          </w:p>
          <w:p w14:paraId="51FD6538" w14:textId="77777777" w:rsidR="00162C54" w:rsidRPr="0088321C" w:rsidRDefault="00162C54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20E6B8" w14:textId="77777777" w:rsidR="00162C54" w:rsidRPr="0088321C" w:rsidRDefault="00162C54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62C54" w:rsidRPr="00E34155" w14:paraId="2D239462" w14:textId="77777777" w:rsidTr="00830193">
        <w:trPr>
          <w:trHeight w:val="503"/>
        </w:trPr>
        <w:tc>
          <w:tcPr>
            <w:tcW w:w="28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424E22" w14:textId="77777777" w:rsidR="002759AA" w:rsidRPr="0088321C" w:rsidRDefault="009C5BEB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2759AA" w:rsidRPr="0088321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88321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759AA" w:rsidRPr="0088321C">
              <w:rPr>
                <w:rFonts w:ascii="Arial" w:hAnsi="Arial" w:cs="Arial"/>
                <w:b/>
                <w:sz w:val="18"/>
                <w:szCs w:val="18"/>
              </w:rPr>
              <w:t>nswer a-c)</w:t>
            </w:r>
          </w:p>
          <w:p w14:paraId="79BC4411" w14:textId="77777777" w:rsidR="005D32ED" w:rsidRPr="0088321C" w:rsidRDefault="002759AA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5D32ED" w:rsidRPr="008832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2C54" w:rsidRPr="0088321C">
              <w:rPr>
                <w:rFonts w:ascii="Arial" w:hAnsi="Arial" w:cs="Arial"/>
                <w:b/>
                <w:sz w:val="18"/>
                <w:szCs w:val="18"/>
              </w:rPr>
              <w:t xml:space="preserve">Number of PPE </w:t>
            </w:r>
            <w:r w:rsidR="00AE0140" w:rsidRPr="0088321C">
              <w:rPr>
                <w:rFonts w:ascii="Arial" w:hAnsi="Arial" w:cs="Arial"/>
                <w:b/>
                <w:sz w:val="18"/>
                <w:szCs w:val="18"/>
              </w:rPr>
              <w:t>Chair</w:t>
            </w:r>
          </w:p>
          <w:p w14:paraId="468C3896" w14:textId="77777777" w:rsidR="005D32ED" w:rsidRPr="0088321C" w:rsidRDefault="005D32ED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162C54" w:rsidRPr="008832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32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2C54" w:rsidRPr="0088321C">
              <w:rPr>
                <w:rFonts w:ascii="Arial" w:hAnsi="Arial" w:cs="Arial"/>
                <w:b/>
                <w:sz w:val="18"/>
                <w:szCs w:val="18"/>
              </w:rPr>
              <w:t xml:space="preserve">that communicate regarding </w:t>
            </w:r>
          </w:p>
          <w:p w14:paraId="0C63A870" w14:textId="77777777" w:rsidR="00162C54" w:rsidRPr="0088321C" w:rsidRDefault="005D32ED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832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62C54" w:rsidRPr="0088321C">
              <w:rPr>
                <w:rFonts w:ascii="Arial" w:hAnsi="Arial" w:cs="Arial"/>
                <w:b/>
                <w:sz w:val="18"/>
                <w:szCs w:val="18"/>
              </w:rPr>
              <w:t>public policy with:</w:t>
            </w:r>
          </w:p>
        </w:tc>
        <w:tc>
          <w:tcPr>
            <w:tcW w:w="27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419146" w14:textId="77777777" w:rsidR="00162C54" w:rsidRPr="0088321C" w:rsidRDefault="00C3141C" w:rsidP="00830193">
            <w:pPr>
              <w:rPr>
                <w:rFonts w:ascii="Arial" w:hAnsi="Arial" w:cs="Arial"/>
                <w:b/>
                <w:sz w:val="18"/>
                <w:szCs w:val="18"/>
                <w:shd w:val="clear" w:color="auto" w:fill="CCCCCC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CCCCCC"/>
              </w:rPr>
              <w:t>4a) Local Board</w:t>
            </w:r>
            <w:r w:rsidR="00C73A7C" w:rsidRPr="0088321C">
              <w:rPr>
                <w:rFonts w:ascii="Arial" w:hAnsi="Arial" w:cs="Arial"/>
                <w:b/>
                <w:sz w:val="18"/>
                <w:szCs w:val="18"/>
                <w:shd w:val="clear" w:color="auto" w:fill="CCCCCC"/>
              </w:rPr>
              <w:t xml:space="preserve">  </w:t>
            </w:r>
          </w:p>
          <w:p w14:paraId="7C6F1A4B" w14:textId="77777777" w:rsidR="00C73A7C" w:rsidRPr="0088321C" w:rsidRDefault="00C73A7C" w:rsidP="00830193">
            <w:pPr>
              <w:rPr>
                <w:rFonts w:ascii="Arial" w:hAnsi="Arial" w:cs="Arial"/>
                <w:b/>
                <w:sz w:val="18"/>
                <w:szCs w:val="18"/>
                <w:shd w:val="clear" w:color="auto" w:fill="CCCCCC"/>
              </w:rPr>
            </w:pPr>
          </w:p>
          <w:p w14:paraId="4D50B6B7" w14:textId="77777777" w:rsidR="00C73A7C" w:rsidRPr="0088321C" w:rsidRDefault="00C73A7C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23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C7E73E8" w14:textId="77777777" w:rsidR="00162C54" w:rsidRPr="0088321C" w:rsidRDefault="009C5BEB" w:rsidP="00830193">
            <w:pPr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>4</w:t>
            </w:r>
            <w:r w:rsidR="002759AA" w:rsidRPr="0088321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>b) general m</w:t>
            </w:r>
            <w:r w:rsidR="00162C54" w:rsidRPr="0088321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>embership</w:t>
            </w:r>
            <w:r w:rsidR="00C73A7C" w:rsidRPr="0088321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 xml:space="preserve"> </w:t>
            </w:r>
          </w:p>
          <w:p w14:paraId="0A315491" w14:textId="77777777" w:rsidR="00C73A7C" w:rsidRPr="0088321C" w:rsidRDefault="00C73A7C" w:rsidP="00830193">
            <w:pPr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</w:pPr>
          </w:p>
          <w:p w14:paraId="2185E484" w14:textId="77777777" w:rsidR="00C73A7C" w:rsidRPr="0088321C" w:rsidRDefault="00C73A7C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89C6B61" w14:textId="77777777" w:rsidR="00162C54" w:rsidRPr="0088321C" w:rsidRDefault="009C5BEB" w:rsidP="00830193">
            <w:pPr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>4</w:t>
            </w:r>
            <w:r w:rsidR="002759AA" w:rsidRPr="0088321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>c) a</w:t>
            </w:r>
            <w:r w:rsidR="00162C54" w:rsidRPr="0088321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>dministration</w:t>
            </w:r>
            <w:r w:rsidR="00C73A7C" w:rsidRPr="0088321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 xml:space="preserve"> </w:t>
            </w:r>
          </w:p>
          <w:p w14:paraId="13D03066" w14:textId="77777777" w:rsidR="00C73A7C" w:rsidRPr="0088321C" w:rsidRDefault="00C73A7C" w:rsidP="00830193">
            <w:pPr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</w:pPr>
          </w:p>
          <w:p w14:paraId="34DD6976" w14:textId="77777777" w:rsidR="00C73A7C" w:rsidRPr="0088321C" w:rsidRDefault="00C73A7C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3A7C" w:rsidRPr="00E34155" w14:paraId="10515398" w14:textId="77777777" w:rsidTr="00830193">
        <w:trPr>
          <w:trHeight w:val="503"/>
        </w:trPr>
        <w:tc>
          <w:tcPr>
            <w:tcW w:w="28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9003623" w14:textId="77777777" w:rsidR="00C73A7C" w:rsidRPr="0088321C" w:rsidRDefault="00C73A7C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</w:rPr>
              <w:t>5.  (</w:t>
            </w:r>
            <w:r w:rsidR="0088321C" w:rsidRPr="0088321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88321C">
              <w:rPr>
                <w:rFonts w:ascii="Arial" w:hAnsi="Arial" w:cs="Arial"/>
                <w:b/>
                <w:sz w:val="18"/>
                <w:szCs w:val="18"/>
              </w:rPr>
              <w:t xml:space="preserve">nswer a-g)   </w:t>
            </w:r>
          </w:p>
          <w:p w14:paraId="2829C1F2" w14:textId="77777777" w:rsidR="00C73A7C" w:rsidRPr="0088321C" w:rsidRDefault="00C73A7C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88321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8321C">
              <w:rPr>
                <w:rFonts w:ascii="Arial" w:hAnsi="Arial" w:cs="Arial"/>
                <w:b/>
                <w:sz w:val="18"/>
                <w:szCs w:val="18"/>
              </w:rPr>
              <w:t xml:space="preserve"> Number of total contacts  </w:t>
            </w:r>
          </w:p>
          <w:p w14:paraId="65022399" w14:textId="77777777" w:rsidR="00C73A7C" w:rsidRPr="0088321C" w:rsidRDefault="00C73A7C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</w:rPr>
              <w:t xml:space="preserve">      made with legislators</w:t>
            </w:r>
          </w:p>
          <w:p w14:paraId="1E1C97C0" w14:textId="77777777" w:rsidR="00C73A7C" w:rsidRPr="0088321C" w:rsidRDefault="00C73A7C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</w:rPr>
              <w:t xml:space="preserve">     State and Federal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F65B32" w14:textId="77777777" w:rsidR="00C73A7C" w:rsidRPr="0088321C" w:rsidRDefault="00C73A7C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D9D9D9"/>
              </w:rPr>
              <w:t xml:space="preserve">5a) by phone   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14:paraId="0B155AB8" w14:textId="77777777" w:rsidR="00C73A7C" w:rsidRPr="0088321C" w:rsidRDefault="00C73A7C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  <w:shd w:val="clear" w:color="auto" w:fill="CCCCCC"/>
              </w:rPr>
              <w:t xml:space="preserve"> 5b</w:t>
            </w:r>
            <w:r w:rsidR="00D077DE">
              <w:rPr>
                <w:rFonts w:ascii="Arial" w:hAnsi="Arial" w:cs="Arial"/>
                <w:b/>
                <w:sz w:val="18"/>
                <w:szCs w:val="18"/>
                <w:shd w:val="clear" w:color="auto" w:fill="CCCCCC"/>
              </w:rPr>
              <w:t>)</w:t>
            </w:r>
            <w:r w:rsidRPr="0088321C">
              <w:rPr>
                <w:rFonts w:ascii="Arial" w:hAnsi="Arial" w:cs="Arial"/>
                <w:b/>
                <w:sz w:val="18"/>
                <w:szCs w:val="18"/>
                <w:shd w:val="clear" w:color="auto" w:fill="CCCCCC"/>
              </w:rPr>
              <w:t xml:space="preserve"> by letter   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D45F83E" w14:textId="77777777" w:rsidR="00C73A7C" w:rsidRPr="0088321C" w:rsidRDefault="00D077DE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CCCCCC"/>
              </w:rPr>
              <w:t>5c) in person</w:t>
            </w:r>
          </w:p>
        </w:tc>
      </w:tr>
      <w:tr w:rsidR="00162C54" w:rsidRPr="00E34155" w14:paraId="70F03F19" w14:textId="77777777" w:rsidTr="00830193">
        <w:trPr>
          <w:trHeight w:val="503"/>
        </w:trPr>
        <w:tc>
          <w:tcPr>
            <w:tcW w:w="2840" w:type="dxa"/>
            <w:gridSpan w:val="2"/>
            <w:vMerge/>
            <w:shd w:val="clear" w:color="auto" w:fill="auto"/>
          </w:tcPr>
          <w:p w14:paraId="1B00A55E" w14:textId="77777777" w:rsidR="00162C54" w:rsidRPr="00830193" w:rsidRDefault="00162C54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58" w:type="dxa"/>
            <w:gridSpan w:val="3"/>
            <w:shd w:val="clear" w:color="auto" w:fill="FFFFFF"/>
          </w:tcPr>
          <w:p w14:paraId="02D4D501" w14:textId="0480EEF6" w:rsidR="00162C54" w:rsidRPr="0088321C" w:rsidRDefault="009C5BEB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>5</w:t>
            </w:r>
            <w:r w:rsidR="00D077DE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>d</w:t>
            </w:r>
            <w:r w:rsidR="002759AA" w:rsidRPr="0088321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 xml:space="preserve">) </w:t>
            </w:r>
            <w:r w:rsidR="00DF7DD6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>email</w:t>
            </w:r>
          </w:p>
        </w:tc>
        <w:tc>
          <w:tcPr>
            <w:tcW w:w="2923" w:type="dxa"/>
            <w:gridSpan w:val="3"/>
            <w:shd w:val="clear" w:color="auto" w:fill="FFFFFF"/>
          </w:tcPr>
          <w:p w14:paraId="39FC3046" w14:textId="373A0B27" w:rsidR="00162C54" w:rsidRPr="0088321C" w:rsidRDefault="009C5BEB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>5</w:t>
            </w:r>
            <w:r w:rsidR="00D077DE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>e</w:t>
            </w:r>
            <w:r w:rsidR="002759AA" w:rsidRPr="0088321C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 xml:space="preserve">) </w:t>
            </w:r>
            <w:r w:rsidR="00DF7DD6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  <w:shd w:val="clear" w:color="auto" w:fill="CCCCCC"/>
              </w:rPr>
              <w:t>postcard</w:t>
            </w:r>
          </w:p>
        </w:tc>
        <w:tc>
          <w:tcPr>
            <w:tcW w:w="2841" w:type="dxa"/>
            <w:gridSpan w:val="2"/>
            <w:shd w:val="clear" w:color="auto" w:fill="FFFFFF"/>
          </w:tcPr>
          <w:p w14:paraId="1AD4CE04" w14:textId="77777777" w:rsidR="00162C54" w:rsidRPr="0088321C" w:rsidRDefault="00162C54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D32ED" w:rsidRPr="00E34155" w14:paraId="2FF7BBAD" w14:textId="77777777" w:rsidTr="00830193">
        <w:trPr>
          <w:trHeight w:val="207"/>
        </w:trPr>
        <w:tc>
          <w:tcPr>
            <w:tcW w:w="5598" w:type="dxa"/>
            <w:gridSpan w:val="5"/>
            <w:shd w:val="clear" w:color="auto" w:fill="FFFFFF"/>
          </w:tcPr>
          <w:p w14:paraId="4BB1A582" w14:textId="77777777" w:rsidR="005D32ED" w:rsidRPr="00830193" w:rsidRDefault="009C5BEB" w:rsidP="00830193">
            <w:pPr>
              <w:rPr>
                <w:rFonts w:ascii="Arial" w:hAnsi="Arial" w:cs="Arial"/>
                <w:sz w:val="16"/>
                <w:szCs w:val="16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73A7C" w:rsidRPr="00830193">
              <w:rPr>
                <w:rFonts w:ascii="Arial" w:hAnsi="Arial" w:cs="Arial"/>
                <w:b/>
                <w:sz w:val="18"/>
                <w:szCs w:val="18"/>
              </w:rPr>
              <w:t>.  How many PPE Chairs</w:t>
            </w:r>
            <w:r w:rsidR="005D32ED" w:rsidRPr="00830193">
              <w:rPr>
                <w:rFonts w:ascii="Arial" w:hAnsi="Arial" w:cs="Arial"/>
                <w:b/>
                <w:sz w:val="18"/>
                <w:szCs w:val="18"/>
              </w:rPr>
              <w:t xml:space="preserve"> writ</w:t>
            </w:r>
            <w:r w:rsidR="005D32ED" w:rsidRPr="0088321C">
              <w:rPr>
                <w:rFonts w:ascii="Arial" w:hAnsi="Arial" w:cs="Arial"/>
                <w:b/>
                <w:sz w:val="18"/>
                <w:szCs w:val="18"/>
              </w:rPr>
              <w:t>e for:</w:t>
            </w:r>
            <w:r w:rsidR="002759AA" w:rsidRPr="0088321C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88321C" w:rsidRPr="0088321C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2759AA" w:rsidRPr="0088321C">
              <w:rPr>
                <w:rFonts w:ascii="Arial" w:hAnsi="Arial" w:cs="Arial"/>
                <w:b/>
                <w:sz w:val="18"/>
                <w:szCs w:val="18"/>
              </w:rPr>
              <w:t>nswer a-b)</w:t>
            </w:r>
            <w:r w:rsidRPr="0088321C">
              <w:rPr>
                <w:rFonts w:ascii="Arial" w:hAnsi="Arial" w:cs="Arial"/>
                <w:b/>
                <w:sz w:val="18"/>
                <w:szCs w:val="18"/>
              </w:rPr>
              <w:t>]</w:t>
            </w:r>
          </w:p>
          <w:p w14:paraId="792736C7" w14:textId="77777777" w:rsidR="009C5BEB" w:rsidRPr="00830193" w:rsidRDefault="009C5BEB" w:rsidP="008301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64" w:type="dxa"/>
            <w:gridSpan w:val="5"/>
            <w:vMerge w:val="restart"/>
            <w:shd w:val="clear" w:color="auto" w:fill="FFFFFF"/>
          </w:tcPr>
          <w:p w14:paraId="706D663A" w14:textId="77777777" w:rsidR="005D32ED" w:rsidRPr="00830193" w:rsidRDefault="009C5BEB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>7.</w:t>
            </w:r>
            <w:r w:rsidR="005D32ED" w:rsidRPr="00830193">
              <w:rPr>
                <w:rFonts w:ascii="Arial" w:hAnsi="Arial" w:cs="Arial"/>
                <w:b/>
                <w:sz w:val="18"/>
                <w:szCs w:val="18"/>
              </w:rPr>
              <w:t xml:space="preserve">  How many local organizations have a regular calling           committee for Legislative contact?</w:t>
            </w:r>
          </w:p>
        </w:tc>
      </w:tr>
      <w:tr w:rsidR="009C5BEB" w:rsidRPr="00E34155" w14:paraId="58708F56" w14:textId="77777777" w:rsidTr="00830193">
        <w:trPr>
          <w:trHeight w:val="629"/>
        </w:trPr>
        <w:tc>
          <w:tcPr>
            <w:tcW w:w="2840" w:type="dxa"/>
            <w:gridSpan w:val="2"/>
            <w:shd w:val="clear" w:color="auto" w:fill="FFFFFF"/>
          </w:tcPr>
          <w:p w14:paraId="4DE7B862" w14:textId="77777777" w:rsidR="009C5BEB" w:rsidRPr="00830193" w:rsidRDefault="0088321C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="009C5BEB" w:rsidRPr="00830193">
              <w:rPr>
                <w:rFonts w:ascii="Arial" w:hAnsi="Arial" w:cs="Arial"/>
                <w:b/>
                <w:sz w:val="18"/>
                <w:szCs w:val="18"/>
              </w:rPr>
              <w:t>a) Hospital Newsletter?</w:t>
            </w:r>
          </w:p>
        </w:tc>
        <w:tc>
          <w:tcPr>
            <w:tcW w:w="2758" w:type="dxa"/>
            <w:gridSpan w:val="3"/>
            <w:shd w:val="clear" w:color="auto" w:fill="FFFFFF"/>
          </w:tcPr>
          <w:p w14:paraId="4D996DF4" w14:textId="77777777" w:rsidR="009C5BEB" w:rsidRPr="00830193" w:rsidRDefault="009C5BEB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>b) Local Organization Newsletter?</w:t>
            </w:r>
          </w:p>
        </w:tc>
        <w:tc>
          <w:tcPr>
            <w:tcW w:w="5764" w:type="dxa"/>
            <w:gridSpan w:val="5"/>
            <w:vMerge/>
            <w:shd w:val="clear" w:color="auto" w:fill="FFFFFF"/>
          </w:tcPr>
          <w:p w14:paraId="121C0821" w14:textId="77777777" w:rsidR="009C5BEB" w:rsidRPr="00830193" w:rsidRDefault="009C5BEB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15E6" w:rsidRPr="00E34155" w14:paraId="0DE8CFD5" w14:textId="77777777" w:rsidTr="00830193">
        <w:trPr>
          <w:trHeight w:val="503"/>
        </w:trPr>
        <w:tc>
          <w:tcPr>
            <w:tcW w:w="1893" w:type="dxa"/>
            <w:shd w:val="clear" w:color="auto" w:fill="FFFFFF"/>
          </w:tcPr>
          <w:p w14:paraId="7137BCAB" w14:textId="09723F75" w:rsidR="00D315E6" w:rsidRPr="00830193" w:rsidRDefault="009C5BEB" w:rsidP="008301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321C">
              <w:rPr>
                <w:rFonts w:ascii="Arial" w:hAnsi="Arial" w:cs="Arial"/>
                <w:b/>
                <w:sz w:val="18"/>
                <w:szCs w:val="18"/>
              </w:rPr>
              <w:t>8.</w:t>
            </w:r>
            <w:r w:rsidR="00D315E6" w:rsidRPr="00830193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D315E6" w:rsidRPr="00830193">
              <w:rPr>
                <w:rFonts w:ascii="Arial" w:hAnsi="Arial" w:cs="Arial"/>
                <w:b/>
                <w:sz w:val="18"/>
                <w:szCs w:val="18"/>
              </w:rPr>
              <w:t>How many members of Heat:</w:t>
            </w:r>
          </w:p>
          <w:p w14:paraId="024DD194" w14:textId="77777777" w:rsidR="00D315E6" w:rsidRPr="00830193" w:rsidRDefault="00D315E6" w:rsidP="008301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4" w:type="dxa"/>
            <w:gridSpan w:val="2"/>
            <w:shd w:val="clear" w:color="auto" w:fill="FFFFFF"/>
          </w:tcPr>
          <w:p w14:paraId="7E6DCC24" w14:textId="77777777" w:rsidR="00D315E6" w:rsidRPr="00830193" w:rsidRDefault="00D315E6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5BEB" w:rsidRPr="00830193">
              <w:rPr>
                <w:rFonts w:ascii="Arial" w:hAnsi="Arial" w:cs="Arial"/>
                <w:b/>
                <w:sz w:val="18"/>
                <w:szCs w:val="18"/>
              </w:rPr>
              <w:t>9 How</w:t>
            </w: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 many attended </w:t>
            </w:r>
            <w:r w:rsidR="009C5BEB" w:rsidRPr="00830193">
              <w:rPr>
                <w:rFonts w:ascii="Arial" w:hAnsi="Arial" w:cs="Arial"/>
                <w:b/>
                <w:sz w:val="18"/>
                <w:szCs w:val="18"/>
              </w:rPr>
              <w:t>Advocacy</w:t>
            </w: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 Day?</w:t>
            </w:r>
          </w:p>
          <w:p w14:paraId="553D75D1" w14:textId="77777777" w:rsidR="00D315E6" w:rsidRPr="00830193" w:rsidRDefault="00D315E6" w:rsidP="008301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87" w:type="dxa"/>
            <w:gridSpan w:val="4"/>
            <w:shd w:val="clear" w:color="auto" w:fill="FFFFFF"/>
          </w:tcPr>
          <w:p w14:paraId="31DDC3B2" w14:textId="77777777" w:rsidR="00D315E6" w:rsidRPr="00830193" w:rsidRDefault="009C5BEB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>10a)</w:t>
            </w:r>
            <w:r w:rsidR="00C73A7C" w:rsidRPr="00830193">
              <w:rPr>
                <w:rFonts w:ascii="Arial" w:hAnsi="Arial" w:cs="Arial"/>
                <w:b/>
                <w:sz w:val="18"/>
                <w:szCs w:val="18"/>
              </w:rPr>
              <w:t xml:space="preserve"> How many local PPE chairs</w:t>
            </w:r>
            <w:r w:rsidR="00D315E6" w:rsidRPr="00830193">
              <w:rPr>
                <w:rFonts w:ascii="Arial" w:hAnsi="Arial" w:cs="Arial"/>
                <w:b/>
                <w:sz w:val="18"/>
                <w:szCs w:val="18"/>
              </w:rPr>
              <w:t xml:space="preserve"> receive and read the WHA “Valued Voice”?</w:t>
            </w:r>
          </w:p>
          <w:p w14:paraId="23A9454E" w14:textId="77777777" w:rsidR="00D315E6" w:rsidRPr="00830193" w:rsidRDefault="00D315E6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3788" w:type="dxa"/>
            <w:gridSpan w:val="3"/>
            <w:shd w:val="clear" w:color="auto" w:fill="FFFFFF"/>
          </w:tcPr>
          <w:p w14:paraId="2FD4794F" w14:textId="77777777" w:rsidR="00D315E6" w:rsidRPr="00830193" w:rsidRDefault="00D315E6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C5BEB" w:rsidRPr="00830193">
              <w:rPr>
                <w:rFonts w:ascii="Arial" w:hAnsi="Arial" w:cs="Arial"/>
                <w:b/>
                <w:sz w:val="18"/>
                <w:szCs w:val="18"/>
              </w:rPr>
              <w:t>10b)</w:t>
            </w: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 Pass “Valued Voice” on to others?  </w:t>
            </w:r>
          </w:p>
          <w:p w14:paraId="053E997B" w14:textId="77777777" w:rsidR="00D315E6" w:rsidRPr="00830193" w:rsidRDefault="00D315E6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92A5A0" w14:textId="77777777" w:rsidR="00D315E6" w:rsidRPr="00830193" w:rsidRDefault="00D315E6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</w:p>
        </w:tc>
      </w:tr>
      <w:tr w:rsidR="00436FD8" w:rsidRPr="00E34155" w14:paraId="15A965A5" w14:textId="77777777" w:rsidTr="00830193">
        <w:trPr>
          <w:trHeight w:val="503"/>
        </w:trPr>
        <w:tc>
          <w:tcPr>
            <w:tcW w:w="11362" w:type="dxa"/>
            <w:gridSpan w:val="10"/>
            <w:shd w:val="clear" w:color="auto" w:fill="FFFFFF"/>
          </w:tcPr>
          <w:p w14:paraId="3779D6A7" w14:textId="77777777" w:rsidR="005D32ED" w:rsidRPr="00830193" w:rsidRDefault="009C5BEB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>11</w:t>
            </w:r>
            <w:r w:rsidR="005D32ED" w:rsidRPr="00830193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436FD8" w:rsidRPr="00830193">
              <w:rPr>
                <w:rFonts w:ascii="Arial" w:hAnsi="Arial" w:cs="Arial"/>
                <w:b/>
                <w:sz w:val="18"/>
                <w:szCs w:val="18"/>
              </w:rPr>
              <w:t xml:space="preserve">In the space below please list the issues the local organizations </w:t>
            </w:r>
            <w:r w:rsidR="002759AA" w:rsidRPr="00830193">
              <w:rPr>
                <w:rFonts w:ascii="Arial" w:hAnsi="Arial" w:cs="Arial"/>
                <w:b/>
                <w:sz w:val="18"/>
                <w:szCs w:val="18"/>
              </w:rPr>
              <w:t>wrote</w:t>
            </w:r>
            <w:r w:rsidR="00436FD8" w:rsidRPr="00830193">
              <w:rPr>
                <w:rFonts w:ascii="Arial" w:hAnsi="Arial" w:cs="Arial"/>
                <w:b/>
                <w:sz w:val="18"/>
                <w:szCs w:val="18"/>
              </w:rPr>
              <w:t xml:space="preserve"> called or talked about this past year.  </w:t>
            </w:r>
          </w:p>
          <w:p w14:paraId="582C87F4" w14:textId="77777777" w:rsidR="005D32ED" w:rsidRPr="00830193" w:rsidRDefault="005D32ED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5D5C00" w:rsidRPr="00830193">
              <w:rPr>
                <w:rFonts w:ascii="Arial" w:hAnsi="Arial" w:cs="Arial"/>
                <w:b/>
                <w:sz w:val="18"/>
                <w:szCs w:val="18"/>
              </w:rPr>
              <w:t>Also,</w:t>
            </w:r>
            <w:r w:rsidR="00436FD8" w:rsidRPr="00830193">
              <w:rPr>
                <w:rFonts w:ascii="Arial" w:hAnsi="Arial" w:cs="Arial"/>
                <w:b/>
                <w:sz w:val="18"/>
                <w:szCs w:val="18"/>
              </w:rPr>
              <w:t xml:space="preserve"> list the issues you would like to see as part of the PPE program.  </w:t>
            </w:r>
            <w:r w:rsidR="00207799" w:rsidRPr="00830193">
              <w:rPr>
                <w:rFonts w:ascii="Arial" w:hAnsi="Arial" w:cs="Arial"/>
                <w:b/>
                <w:sz w:val="18"/>
                <w:szCs w:val="18"/>
              </w:rPr>
              <w:t>Continue on reverse side if necessary or add additional</w:t>
            </w:r>
          </w:p>
          <w:p w14:paraId="3F6879D3" w14:textId="77777777" w:rsidR="00436FD8" w:rsidRPr="00830193" w:rsidRDefault="005D32ED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  <w:r w:rsidR="00207799" w:rsidRPr="00830193">
              <w:rPr>
                <w:rFonts w:ascii="Arial" w:hAnsi="Arial" w:cs="Arial"/>
                <w:b/>
                <w:sz w:val="18"/>
                <w:szCs w:val="18"/>
              </w:rPr>
              <w:t>page.</w:t>
            </w:r>
          </w:p>
          <w:p w14:paraId="261679DB" w14:textId="77777777" w:rsidR="00436FD8" w:rsidRPr="00830193" w:rsidRDefault="00436FD8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4D971B" w14:textId="77777777" w:rsidR="00436FD8" w:rsidRPr="00830193" w:rsidRDefault="00436FD8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ACAC4" w14:textId="77777777" w:rsidR="00436FD8" w:rsidRPr="00830193" w:rsidRDefault="00436FD8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318084" w14:textId="77777777" w:rsidR="00103530" w:rsidRPr="00830193" w:rsidRDefault="00103530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1C3473" w14:textId="77777777" w:rsidR="00436FD8" w:rsidRPr="00830193" w:rsidRDefault="00436FD8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14FA38" w14:textId="77777777" w:rsidR="00103530" w:rsidRPr="00830193" w:rsidRDefault="00103530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CFF309" w14:textId="77777777" w:rsidR="00436FD8" w:rsidRPr="00830193" w:rsidRDefault="00436FD8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AB7F0E" w14:textId="77777777" w:rsidR="00436FD8" w:rsidRPr="00830193" w:rsidRDefault="00436FD8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360D4F" w14:textId="77777777" w:rsidR="00436FD8" w:rsidRPr="00830193" w:rsidRDefault="00436FD8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6FD8" w:rsidRPr="00E34155" w14:paraId="65BA6AA0" w14:textId="77777777" w:rsidTr="00830193">
        <w:trPr>
          <w:trHeight w:val="503"/>
        </w:trPr>
        <w:tc>
          <w:tcPr>
            <w:tcW w:w="11362" w:type="dxa"/>
            <w:gridSpan w:val="10"/>
            <w:shd w:val="clear" w:color="auto" w:fill="FFFFFF"/>
          </w:tcPr>
          <w:p w14:paraId="1EAD2B88" w14:textId="77777777" w:rsidR="005D32ED" w:rsidRPr="00830193" w:rsidRDefault="009C5BEB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>12</w:t>
            </w:r>
            <w:r w:rsidR="005D32ED" w:rsidRPr="00830193">
              <w:rPr>
                <w:rFonts w:ascii="Arial" w:hAnsi="Arial" w:cs="Arial"/>
                <w:b/>
                <w:sz w:val="18"/>
                <w:szCs w:val="18"/>
              </w:rPr>
              <w:t xml:space="preserve">.  </w:t>
            </w:r>
            <w:r w:rsidR="00436FD8" w:rsidRPr="00830193">
              <w:rPr>
                <w:rFonts w:ascii="Arial" w:hAnsi="Arial" w:cs="Arial"/>
                <w:b/>
                <w:sz w:val="18"/>
                <w:szCs w:val="18"/>
              </w:rPr>
              <w:t xml:space="preserve">How many </w:t>
            </w:r>
            <w:r w:rsidR="005D5C00" w:rsidRPr="00830193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="00436FD8" w:rsidRPr="00830193">
              <w:rPr>
                <w:rFonts w:ascii="Arial" w:hAnsi="Arial" w:cs="Arial"/>
                <w:b/>
                <w:sz w:val="18"/>
                <w:szCs w:val="18"/>
              </w:rPr>
              <w:t xml:space="preserve"> organizations held a special event regardin</w:t>
            </w:r>
            <w:r w:rsidR="00F60007">
              <w:rPr>
                <w:rFonts w:ascii="Arial" w:hAnsi="Arial" w:cs="Arial"/>
                <w:b/>
                <w:sz w:val="18"/>
                <w:szCs w:val="18"/>
              </w:rPr>
              <w:t>g public policy issues this past</w:t>
            </w:r>
            <w:r w:rsidR="00436FD8" w:rsidRPr="00830193">
              <w:rPr>
                <w:rFonts w:ascii="Arial" w:hAnsi="Arial" w:cs="Arial"/>
                <w:b/>
                <w:sz w:val="18"/>
                <w:szCs w:val="18"/>
              </w:rPr>
              <w:t xml:space="preserve"> year</w:t>
            </w:r>
            <w:r w:rsidR="005D32ED" w:rsidRPr="00830193">
              <w:rPr>
                <w:rFonts w:ascii="Arial" w:hAnsi="Arial" w:cs="Arial"/>
                <w:b/>
                <w:sz w:val="18"/>
                <w:szCs w:val="18"/>
              </w:rPr>
              <w:t xml:space="preserve">?  </w:t>
            </w: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</w:t>
            </w:r>
          </w:p>
          <w:p w14:paraId="746BC9E8" w14:textId="77777777" w:rsidR="00436FD8" w:rsidRPr="00830193" w:rsidRDefault="00436FD8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D32ED" w:rsidRPr="00830193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  If held, please include the information with your report.</w:t>
            </w:r>
          </w:p>
          <w:p w14:paraId="662DD0C0" w14:textId="77777777" w:rsidR="005D5C00" w:rsidRPr="00830193" w:rsidRDefault="005D5C00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E3F2E" w14:textId="77777777" w:rsidR="00436FD8" w:rsidRPr="00830193" w:rsidRDefault="00436FD8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3530" w:rsidRPr="00E34155" w14:paraId="164783FE" w14:textId="77777777" w:rsidTr="00830193">
        <w:trPr>
          <w:trHeight w:val="247"/>
        </w:trPr>
        <w:tc>
          <w:tcPr>
            <w:tcW w:w="8521" w:type="dxa"/>
            <w:gridSpan w:val="8"/>
            <w:tcBorders>
              <w:bottom w:val="single" w:sz="12" w:space="0" w:color="auto"/>
            </w:tcBorders>
            <w:shd w:val="clear" w:color="auto" w:fill="B3B3B3"/>
          </w:tcPr>
          <w:p w14:paraId="3B996EB1" w14:textId="77777777" w:rsidR="00103530" w:rsidRPr="00830193" w:rsidRDefault="00103530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384BBA" w14:textId="77777777" w:rsidR="00103530" w:rsidRPr="00830193" w:rsidRDefault="00103530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BDE6B9" w14:textId="77777777" w:rsidR="00103530" w:rsidRPr="00830193" w:rsidRDefault="00103530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 xml:space="preserve">Sign:   </w:t>
            </w:r>
            <w:r w:rsidR="009C5BEB" w:rsidRPr="00830193">
              <w:rPr>
                <w:rFonts w:ascii="Arial" w:hAnsi="Arial" w:cs="Arial"/>
                <w:b/>
                <w:sz w:val="18"/>
                <w:szCs w:val="18"/>
              </w:rPr>
              <w:t>(Position)</w:t>
            </w:r>
          </w:p>
        </w:tc>
        <w:tc>
          <w:tcPr>
            <w:tcW w:w="2841" w:type="dxa"/>
            <w:gridSpan w:val="2"/>
            <w:tcBorders>
              <w:bottom w:val="single" w:sz="12" w:space="0" w:color="auto"/>
            </w:tcBorders>
            <w:shd w:val="clear" w:color="auto" w:fill="B3B3B3"/>
          </w:tcPr>
          <w:p w14:paraId="7A494456" w14:textId="77777777" w:rsidR="00103530" w:rsidRPr="00830193" w:rsidRDefault="00103530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CF7E44" w14:textId="77777777" w:rsidR="00103530" w:rsidRPr="00830193" w:rsidRDefault="00103530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2BED9E" w14:textId="77777777" w:rsidR="00103530" w:rsidRPr="00830193" w:rsidRDefault="00103530" w:rsidP="0083019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019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14:paraId="509F6696" w14:textId="77777777" w:rsidR="0088321C" w:rsidRDefault="0088321C" w:rsidP="000F3260">
      <w:pPr>
        <w:rPr>
          <w:sz w:val="16"/>
          <w:szCs w:val="16"/>
        </w:rPr>
      </w:pPr>
    </w:p>
    <w:p w14:paraId="0E2F74FE" w14:textId="724C7CBF" w:rsidR="00830193" w:rsidRDefault="00D93535" w:rsidP="00F55AA3">
      <w:pPr>
        <w:rPr>
          <w:sz w:val="16"/>
          <w:szCs w:val="16"/>
        </w:rPr>
      </w:pPr>
      <w:r>
        <w:rPr>
          <w:sz w:val="16"/>
          <w:szCs w:val="16"/>
        </w:rPr>
        <w:t>Report</w:t>
      </w:r>
      <w:r w:rsidR="00103530">
        <w:rPr>
          <w:sz w:val="16"/>
          <w:szCs w:val="16"/>
        </w:rPr>
        <w:t xml:space="preserve"> Form: </w:t>
      </w:r>
      <w:r>
        <w:rPr>
          <w:sz w:val="16"/>
          <w:szCs w:val="16"/>
        </w:rPr>
        <w:t xml:space="preserve">Public Policy </w:t>
      </w:r>
      <w:r w:rsidR="00C73A7C">
        <w:rPr>
          <w:sz w:val="16"/>
          <w:szCs w:val="16"/>
        </w:rPr>
        <w:t>Chair</w:t>
      </w:r>
      <w:r>
        <w:rPr>
          <w:sz w:val="16"/>
          <w:szCs w:val="16"/>
        </w:rPr>
        <w:t xml:space="preserve"> District</w:t>
      </w:r>
      <w:r w:rsidR="00103530">
        <w:rPr>
          <w:sz w:val="16"/>
          <w:szCs w:val="16"/>
        </w:rPr>
        <w:tab/>
      </w:r>
      <w:r w:rsidR="00103530">
        <w:rPr>
          <w:sz w:val="16"/>
          <w:szCs w:val="16"/>
        </w:rPr>
        <w:tab/>
      </w:r>
      <w:r w:rsidR="00103530">
        <w:rPr>
          <w:sz w:val="16"/>
          <w:szCs w:val="16"/>
        </w:rPr>
        <w:tab/>
      </w:r>
      <w:r w:rsidR="0088321C">
        <w:rPr>
          <w:sz w:val="16"/>
          <w:szCs w:val="16"/>
        </w:rPr>
        <w:tab/>
      </w:r>
      <w:r w:rsidR="0088321C">
        <w:rPr>
          <w:sz w:val="16"/>
          <w:szCs w:val="16"/>
        </w:rPr>
        <w:tab/>
      </w:r>
      <w:r w:rsidR="0088321C">
        <w:rPr>
          <w:sz w:val="16"/>
          <w:szCs w:val="16"/>
        </w:rPr>
        <w:tab/>
      </w:r>
      <w:r w:rsidR="003B1588">
        <w:rPr>
          <w:sz w:val="16"/>
          <w:szCs w:val="16"/>
        </w:rPr>
        <w:t>Revised;</w:t>
      </w:r>
      <w:r w:rsidR="0088321C">
        <w:rPr>
          <w:sz w:val="16"/>
          <w:szCs w:val="16"/>
        </w:rPr>
        <w:tab/>
      </w:r>
      <w:r w:rsidR="001B3119">
        <w:rPr>
          <w:sz w:val="16"/>
          <w:szCs w:val="16"/>
        </w:rPr>
        <w:t>May 2022</w:t>
      </w:r>
    </w:p>
    <w:p w14:paraId="4DA7E859" w14:textId="77777777" w:rsidR="00830193" w:rsidRDefault="00830193" w:rsidP="000F3260">
      <w:pPr>
        <w:jc w:val="right"/>
        <w:rPr>
          <w:sz w:val="16"/>
          <w:szCs w:val="16"/>
        </w:rPr>
      </w:pPr>
    </w:p>
    <w:p w14:paraId="3D898163" w14:textId="77777777" w:rsidR="00830193" w:rsidRPr="000F3260" w:rsidRDefault="00830193" w:rsidP="000F3260">
      <w:pPr>
        <w:jc w:val="right"/>
        <w:rPr>
          <w:sz w:val="16"/>
          <w:szCs w:val="16"/>
        </w:rPr>
      </w:pPr>
    </w:p>
    <w:sectPr w:rsidR="00830193" w:rsidRPr="000F3260" w:rsidSect="002759A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155"/>
    <w:rsid w:val="00045DC6"/>
    <w:rsid w:val="000915C7"/>
    <w:rsid w:val="000E32CE"/>
    <w:rsid w:val="000F3260"/>
    <w:rsid w:val="00103530"/>
    <w:rsid w:val="0014251E"/>
    <w:rsid w:val="00162C54"/>
    <w:rsid w:val="001B3119"/>
    <w:rsid w:val="00207799"/>
    <w:rsid w:val="002759AA"/>
    <w:rsid w:val="002C6D37"/>
    <w:rsid w:val="003B1588"/>
    <w:rsid w:val="00436FD8"/>
    <w:rsid w:val="004465DF"/>
    <w:rsid w:val="004A1FCE"/>
    <w:rsid w:val="005C641D"/>
    <w:rsid w:val="005D32ED"/>
    <w:rsid w:val="005D5C00"/>
    <w:rsid w:val="00676563"/>
    <w:rsid w:val="00761E9C"/>
    <w:rsid w:val="00830193"/>
    <w:rsid w:val="0088321C"/>
    <w:rsid w:val="008F05C9"/>
    <w:rsid w:val="009C18C1"/>
    <w:rsid w:val="009C5BEB"/>
    <w:rsid w:val="00A14567"/>
    <w:rsid w:val="00AE0140"/>
    <w:rsid w:val="00C3141C"/>
    <w:rsid w:val="00C73A7C"/>
    <w:rsid w:val="00D077DE"/>
    <w:rsid w:val="00D315E6"/>
    <w:rsid w:val="00D93535"/>
    <w:rsid w:val="00DF7DD6"/>
    <w:rsid w:val="00E34155"/>
    <w:rsid w:val="00E83217"/>
    <w:rsid w:val="00F50833"/>
    <w:rsid w:val="00F55AA3"/>
    <w:rsid w:val="00F60007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52543F9"/>
  <w15:docId w15:val="{46BFE893-365B-4BCD-B33B-76DB33BB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Send Completed Form With Copy</vt:lpstr>
    </vt:vector>
  </TitlesOfParts>
  <Company>Aspirus, Inc.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 Completed Form With Copy</dc:title>
  <dc:creator>Janet Rubenzer-Pike</dc:creator>
  <cp:lastModifiedBy>Peg Larson</cp:lastModifiedBy>
  <cp:revision>4</cp:revision>
  <cp:lastPrinted>2009-03-12T18:43:00Z</cp:lastPrinted>
  <dcterms:created xsi:type="dcterms:W3CDTF">2022-05-30T04:51:00Z</dcterms:created>
  <dcterms:modified xsi:type="dcterms:W3CDTF">2022-05-31T21:35:00Z</dcterms:modified>
</cp:coreProperties>
</file>