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422D" w14:textId="402BCE88" w:rsidR="001505E6" w:rsidRPr="004A1E1F" w:rsidRDefault="001505E6" w:rsidP="001505E6">
      <w:pPr>
        <w:contextualSpacing/>
        <w:jc w:val="center"/>
        <w:rPr>
          <w:b/>
          <w:sz w:val="28"/>
          <w:szCs w:val="28"/>
        </w:rPr>
      </w:pPr>
      <w:r w:rsidRPr="004A1E1F">
        <w:rPr>
          <w:b/>
          <w:sz w:val="28"/>
          <w:szCs w:val="28"/>
        </w:rPr>
        <w:t>Partners of WHA 202</w:t>
      </w:r>
      <w:r>
        <w:rPr>
          <w:b/>
          <w:sz w:val="28"/>
          <w:szCs w:val="28"/>
        </w:rPr>
        <w:t>2</w:t>
      </w:r>
      <w:r w:rsidRPr="004A1E1F">
        <w:rPr>
          <w:b/>
          <w:sz w:val="28"/>
          <w:szCs w:val="28"/>
        </w:rPr>
        <w:t xml:space="preserve"> Nominating Committee</w:t>
      </w:r>
    </w:p>
    <w:p w14:paraId="60137E54" w14:textId="77777777" w:rsidR="001505E6" w:rsidRPr="004A1E1F" w:rsidRDefault="001505E6" w:rsidP="001505E6">
      <w:pPr>
        <w:contextualSpacing/>
        <w:jc w:val="center"/>
        <w:rPr>
          <w:b/>
          <w:sz w:val="28"/>
          <w:szCs w:val="28"/>
        </w:rPr>
      </w:pPr>
      <w:r w:rsidRPr="004A1E1F">
        <w:rPr>
          <w:b/>
          <w:sz w:val="28"/>
          <w:szCs w:val="28"/>
        </w:rPr>
        <w:t>Questionnaire for Potential Officer Candidates</w:t>
      </w:r>
    </w:p>
    <w:p w14:paraId="66E24F61" w14:textId="77777777" w:rsidR="001505E6" w:rsidRDefault="001505E6" w:rsidP="001505E6">
      <w:pPr>
        <w:contextualSpacing/>
      </w:pPr>
    </w:p>
    <w:p w14:paraId="0891925D" w14:textId="3B254A11" w:rsidR="001505E6" w:rsidRDefault="001505E6" w:rsidP="001505E6">
      <w:pPr>
        <w:contextualSpacing/>
      </w:pPr>
      <w:r>
        <w:t>Name________________________________Address__________________________________</w:t>
      </w:r>
    </w:p>
    <w:p w14:paraId="04CA69D4" w14:textId="07C82DF0" w:rsidR="001505E6" w:rsidRDefault="001505E6" w:rsidP="001505E6">
      <w:pPr>
        <w:contextualSpacing/>
      </w:pPr>
      <w:r>
        <w:t>City______________________________        Zip Code__________   Phone_________________</w:t>
      </w:r>
    </w:p>
    <w:p w14:paraId="499A493C" w14:textId="77777777" w:rsidR="001505E6" w:rsidRDefault="001505E6" w:rsidP="001505E6">
      <w:pPr>
        <w:contextualSpacing/>
      </w:pPr>
    </w:p>
    <w:p w14:paraId="5A70DA97" w14:textId="7CA424C6" w:rsidR="001505E6" w:rsidRDefault="001505E6" w:rsidP="001505E6">
      <w:pPr>
        <w:contextualSpacing/>
        <w:rPr>
          <w:b/>
          <w:i/>
          <w:u w:val="single"/>
        </w:rPr>
      </w:pPr>
      <w:r>
        <w:t>District________________________</w:t>
      </w:r>
      <w:r>
        <w:tab/>
        <w:t xml:space="preserve">Organization that you belong to _____________________ </w:t>
      </w:r>
    </w:p>
    <w:p w14:paraId="37B6BCDB" w14:textId="77777777" w:rsidR="001505E6" w:rsidRDefault="001505E6" w:rsidP="001505E6">
      <w:pPr>
        <w:contextualSpacing/>
        <w:rPr>
          <w:b/>
          <w:i/>
          <w:u w:val="single"/>
        </w:rPr>
      </w:pPr>
    </w:p>
    <w:p w14:paraId="367EBE14" w14:textId="57B80EB8" w:rsidR="001505E6" w:rsidRPr="00E1774B" w:rsidRDefault="001505E6" w:rsidP="001505E6">
      <w:pPr>
        <w:contextualSpacing/>
      </w:pPr>
      <w:r>
        <w:rPr>
          <w:b/>
          <w:i/>
          <w:u w:val="single"/>
        </w:rPr>
        <w:t>NO OFFICER SHALL BE ELECTED WITHOUT HAVING SERVED ON BOARD OF DIRECTORS FOR AT LEAST ONE YEAR</w:t>
      </w:r>
      <w:r w:rsidR="00760D5F">
        <w:rPr>
          <w:b/>
          <w:i/>
          <w:u w:val="single"/>
        </w:rPr>
        <w:t>.</w:t>
      </w:r>
    </w:p>
    <w:p w14:paraId="374EDC55" w14:textId="77777777" w:rsidR="001505E6" w:rsidRDefault="001505E6" w:rsidP="001505E6">
      <w:pPr>
        <w:contextualSpacing/>
        <w:rPr>
          <w:b/>
          <w:i/>
        </w:rPr>
      </w:pPr>
    </w:p>
    <w:p w14:paraId="09705A1F" w14:textId="1F4D55BB" w:rsidR="001505E6" w:rsidRDefault="001505E6" w:rsidP="001505E6">
      <w:pPr>
        <w:contextualSpacing/>
        <w:rPr>
          <w:b/>
          <w:i/>
        </w:rPr>
      </w:pPr>
      <w:r>
        <w:rPr>
          <w:b/>
          <w:i/>
        </w:rPr>
        <w:t>OFFICE OF INTEREST:  President-Elect__________</w:t>
      </w:r>
      <w:r>
        <w:rPr>
          <w:b/>
          <w:i/>
        </w:rPr>
        <w:tab/>
        <w:t>Treasurer__________</w:t>
      </w:r>
      <w:r>
        <w:rPr>
          <w:b/>
          <w:i/>
        </w:rPr>
        <w:tab/>
        <w:t>Secretary__________</w:t>
      </w:r>
    </w:p>
    <w:p w14:paraId="6797EC90" w14:textId="77777777" w:rsidR="00824F2F" w:rsidRDefault="001505E6" w:rsidP="001505E6">
      <w:pPr>
        <w:contextualSpacing/>
        <w:rPr>
          <w:b/>
          <w:i/>
        </w:rPr>
      </w:pPr>
      <w:r>
        <w:rPr>
          <w:b/>
          <w:i/>
        </w:rPr>
        <w:t>What skills/talents do you have that will contribute to your success in the office?</w:t>
      </w:r>
    </w:p>
    <w:p w14:paraId="071D3017" w14:textId="68142337" w:rsidR="001505E6" w:rsidRDefault="001505E6" w:rsidP="001505E6">
      <w:pPr>
        <w:contextualSpacing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AA977" w14:textId="77777777" w:rsidR="001505E6" w:rsidRDefault="001505E6" w:rsidP="001505E6">
      <w:pPr>
        <w:contextualSpacing/>
      </w:pPr>
    </w:p>
    <w:p w14:paraId="4AD3FC2B" w14:textId="77777777" w:rsidR="001505E6" w:rsidRPr="0047432D" w:rsidRDefault="001505E6" w:rsidP="001505E6">
      <w:pPr>
        <w:contextualSpacing/>
        <w:rPr>
          <w:b/>
          <w:i/>
        </w:rPr>
      </w:pPr>
      <w:r>
        <w:rPr>
          <w:b/>
          <w:i/>
        </w:rPr>
        <w:t>What do you see as the primary purpose of Partners of WHA and how would you support and promote it if elected to an office?</w:t>
      </w:r>
    </w:p>
    <w:p w14:paraId="417DD177" w14:textId="2941A4EF" w:rsidR="001505E6" w:rsidRDefault="001505E6" w:rsidP="001505E6">
      <w:pPr>
        <w:contextualSpacing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D9A5E3" w14:textId="77777777" w:rsidR="001505E6" w:rsidRDefault="001505E6" w:rsidP="001505E6">
      <w:pPr>
        <w:contextualSpacing/>
        <w:rPr>
          <w:b/>
          <w:i/>
        </w:rPr>
      </w:pPr>
    </w:p>
    <w:p w14:paraId="42BDBF45" w14:textId="77777777" w:rsidR="001505E6" w:rsidRDefault="001505E6" w:rsidP="001505E6">
      <w:pPr>
        <w:contextualSpacing/>
      </w:pPr>
      <w:r>
        <w:rPr>
          <w:b/>
          <w:i/>
        </w:rPr>
        <w:t>List Local, District and State Partners of WHA positions you have held.</w:t>
      </w:r>
    </w:p>
    <w:p w14:paraId="045F90B0" w14:textId="56611FF1" w:rsidR="001505E6" w:rsidRDefault="001505E6" w:rsidP="001505E6">
      <w:pPr>
        <w:contextualSpacing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E6283" w14:textId="77777777" w:rsidR="001505E6" w:rsidRDefault="001505E6" w:rsidP="001505E6">
      <w:pPr>
        <w:contextualSpacing/>
        <w:rPr>
          <w:b/>
          <w:i/>
        </w:rPr>
      </w:pPr>
    </w:p>
    <w:p w14:paraId="31562CBC" w14:textId="77777777" w:rsidR="001505E6" w:rsidRDefault="001505E6" w:rsidP="001505E6">
      <w:pPr>
        <w:contextualSpacing/>
        <w:rPr>
          <w:b/>
          <w:i/>
        </w:rPr>
      </w:pPr>
      <w:r>
        <w:rPr>
          <w:b/>
          <w:i/>
        </w:rPr>
        <w:t>Why are you interested in serving as an officer of Partners of WHA?</w:t>
      </w:r>
    </w:p>
    <w:p w14:paraId="3ADA3A3D" w14:textId="7D767513" w:rsidR="001505E6" w:rsidRPr="00824F2F" w:rsidRDefault="001505E6" w:rsidP="001505E6">
      <w:pPr>
        <w:contextualSpacing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0B342" w14:textId="5166DC2C" w:rsidR="001505E6" w:rsidRPr="00824F2F" w:rsidRDefault="00760D5F" w:rsidP="00615172">
      <w:pPr>
        <w:contextualSpacing/>
        <w:rPr>
          <w:sz w:val="21"/>
          <w:szCs w:val="21"/>
        </w:rPr>
      </w:pPr>
      <w:r w:rsidRPr="00824F2F">
        <w:rPr>
          <w:sz w:val="21"/>
          <w:szCs w:val="21"/>
        </w:rPr>
        <w:t>P</w:t>
      </w:r>
      <w:r w:rsidR="001505E6" w:rsidRPr="00824F2F">
        <w:rPr>
          <w:sz w:val="21"/>
          <w:szCs w:val="21"/>
        </w:rPr>
        <w:t>lease contact NOMINATING CHAIR</w:t>
      </w:r>
      <w:r w:rsidRPr="00824F2F">
        <w:rPr>
          <w:sz w:val="21"/>
          <w:szCs w:val="21"/>
        </w:rPr>
        <w:t>, Jan Molaska with questions</w:t>
      </w:r>
      <w:r w:rsidR="00615172" w:rsidRPr="00824F2F">
        <w:rPr>
          <w:sz w:val="21"/>
          <w:szCs w:val="21"/>
        </w:rPr>
        <w:t xml:space="preserve"> and send or email completed questionnaire  by </w:t>
      </w:r>
      <w:r w:rsidR="00615172" w:rsidRPr="00824F2F">
        <w:rPr>
          <w:b/>
          <w:bCs/>
          <w:sz w:val="21"/>
          <w:szCs w:val="21"/>
        </w:rPr>
        <w:t>March</w:t>
      </w:r>
      <w:r w:rsidRPr="00824F2F">
        <w:rPr>
          <w:b/>
          <w:bCs/>
          <w:sz w:val="21"/>
          <w:szCs w:val="21"/>
        </w:rPr>
        <w:t xml:space="preserve"> </w:t>
      </w:r>
      <w:r w:rsidR="00EC0F63" w:rsidRPr="00824F2F">
        <w:rPr>
          <w:b/>
          <w:bCs/>
          <w:sz w:val="21"/>
          <w:szCs w:val="21"/>
        </w:rPr>
        <w:t>15</w:t>
      </w:r>
      <w:r w:rsidR="00615172" w:rsidRPr="00824F2F">
        <w:rPr>
          <w:b/>
          <w:bCs/>
          <w:sz w:val="21"/>
          <w:szCs w:val="21"/>
        </w:rPr>
        <w:t>, 2022</w:t>
      </w:r>
      <w:r w:rsidR="00615172" w:rsidRPr="00824F2F">
        <w:rPr>
          <w:sz w:val="21"/>
          <w:szCs w:val="21"/>
        </w:rPr>
        <w:t xml:space="preserve"> to:  Jan Molaska 216 N 36</w:t>
      </w:r>
      <w:r w:rsidR="00615172" w:rsidRPr="00824F2F">
        <w:rPr>
          <w:sz w:val="21"/>
          <w:szCs w:val="21"/>
          <w:vertAlign w:val="superscript"/>
        </w:rPr>
        <w:t>th</w:t>
      </w:r>
      <w:r w:rsidR="00615172" w:rsidRPr="00824F2F">
        <w:rPr>
          <w:sz w:val="21"/>
          <w:szCs w:val="21"/>
        </w:rPr>
        <w:t xml:space="preserve"> Ave. Wausau, WI 54401 or email to: </w:t>
      </w:r>
      <w:r w:rsidR="001505E6" w:rsidRPr="00824F2F">
        <w:rPr>
          <w:sz w:val="21"/>
          <w:szCs w:val="21"/>
        </w:rPr>
        <w:t xml:space="preserve"> jmolaska@gmail</w:t>
      </w:r>
      <w:r w:rsidRPr="00824F2F">
        <w:rPr>
          <w:sz w:val="21"/>
          <w:szCs w:val="21"/>
        </w:rPr>
        <w:t>.com.</w:t>
      </w:r>
    </w:p>
    <w:p w14:paraId="34C9DBBF" w14:textId="77777777" w:rsidR="001505E6" w:rsidRPr="00824F2F" w:rsidRDefault="001505E6" w:rsidP="001505E6">
      <w:pPr>
        <w:contextualSpacing/>
        <w:rPr>
          <w:sz w:val="21"/>
          <w:szCs w:val="21"/>
        </w:rPr>
      </w:pPr>
    </w:p>
    <w:p w14:paraId="3EFFF006" w14:textId="77777777" w:rsidR="001505E6" w:rsidRDefault="001505E6" w:rsidP="001505E6">
      <w:pPr>
        <w:contextualSpacing/>
      </w:pPr>
      <w:r>
        <w:t>Members on the Committee:</w:t>
      </w:r>
    </w:p>
    <w:p w14:paraId="4A005FAE" w14:textId="61E7EDD4" w:rsidR="001505E6" w:rsidRDefault="001505E6" w:rsidP="001505E6">
      <w:pPr>
        <w:contextualSpacing/>
      </w:pPr>
      <w:r>
        <w:tab/>
        <w:t xml:space="preserve">Jaci Fuller – </w:t>
      </w:r>
      <w:hyperlink r:id="rId6" w:history="1">
        <w:r w:rsidRPr="001C0016">
          <w:rPr>
            <w:rStyle w:val="Hyperlink"/>
          </w:rPr>
          <w:t>Tomnjaci58@gmail.com</w:t>
        </w:r>
      </w:hyperlink>
    </w:p>
    <w:p w14:paraId="04764AB8" w14:textId="15BFDE52" w:rsidR="001505E6" w:rsidRDefault="001505E6" w:rsidP="001505E6">
      <w:pPr>
        <w:contextualSpacing/>
      </w:pPr>
      <w:r>
        <w:tab/>
        <w:t xml:space="preserve">Ann Korb – </w:t>
      </w:r>
      <w:hyperlink r:id="rId7" w:history="1">
        <w:r w:rsidRPr="001C0016">
          <w:rPr>
            <w:rStyle w:val="Hyperlink"/>
          </w:rPr>
          <w:t>askorb617@yahoo.com</w:t>
        </w:r>
      </w:hyperlink>
    </w:p>
    <w:p w14:paraId="1575BC21" w14:textId="200ABC1C" w:rsidR="001505E6" w:rsidRDefault="001505E6" w:rsidP="001505E6">
      <w:pPr>
        <w:contextualSpacing/>
      </w:pPr>
      <w:r>
        <w:tab/>
        <w:t>Melanie Miller –</w:t>
      </w:r>
      <w:r w:rsidRPr="00760D5F">
        <w:rPr>
          <w:u w:val="single"/>
        </w:rPr>
        <w:t xml:space="preserve"> </w:t>
      </w:r>
      <w:r w:rsidRPr="00760D5F">
        <w:rPr>
          <w:color w:val="4472C4" w:themeColor="accent1"/>
          <w:u w:val="single"/>
        </w:rPr>
        <w:t>melanie.miller@wisc.edu</w:t>
      </w:r>
    </w:p>
    <w:p w14:paraId="07EB5603" w14:textId="6750289C" w:rsidR="00EB0973" w:rsidRDefault="00760D5F">
      <w:r>
        <w:tab/>
        <w:t xml:space="preserve">Sharon Scott – Non-voting member </w:t>
      </w:r>
    </w:p>
    <w:p w14:paraId="2B97305A" w14:textId="77777777" w:rsidR="00824F2F" w:rsidRDefault="00824F2F"/>
    <w:sectPr w:rsidR="00824F2F" w:rsidSect="001C4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AA7F" w14:textId="77777777" w:rsidR="00EA4069" w:rsidRDefault="00EA4069">
      <w:r>
        <w:separator/>
      </w:r>
    </w:p>
  </w:endnote>
  <w:endnote w:type="continuationSeparator" w:id="0">
    <w:p w14:paraId="596BB03B" w14:textId="77777777" w:rsidR="00EA4069" w:rsidRDefault="00EA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DA47" w14:textId="77777777" w:rsidR="004A1E1F" w:rsidRDefault="00EA4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4C1C" w14:textId="6611DB18" w:rsidR="00E101FB" w:rsidRDefault="00546D3A">
    <w:pPr>
      <w:pStyle w:val="Footer"/>
    </w:pPr>
    <w:r>
      <w:t>Revised: 1</w:t>
    </w:r>
    <w:r w:rsidR="00B96906">
      <w:t>/9</w:t>
    </w:r>
    <w:r>
      <w:t>/</w:t>
    </w:r>
    <w:r w:rsidR="00B96906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F352" w14:textId="77777777" w:rsidR="004A1E1F" w:rsidRDefault="00EA4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F20E" w14:textId="77777777" w:rsidR="00EA4069" w:rsidRDefault="00EA4069">
      <w:r>
        <w:separator/>
      </w:r>
    </w:p>
  </w:footnote>
  <w:footnote w:type="continuationSeparator" w:id="0">
    <w:p w14:paraId="7D8EF0D7" w14:textId="77777777" w:rsidR="00EA4069" w:rsidRDefault="00EA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FAD5" w14:textId="77777777" w:rsidR="004A1E1F" w:rsidRDefault="00EA4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717C" w14:textId="77777777" w:rsidR="004A1E1F" w:rsidRDefault="00EA4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46BE" w14:textId="77777777" w:rsidR="004A1E1F" w:rsidRDefault="00EA40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E6"/>
    <w:rsid w:val="00004CE3"/>
    <w:rsid w:val="001505E6"/>
    <w:rsid w:val="00176FA1"/>
    <w:rsid w:val="003527CA"/>
    <w:rsid w:val="00446BEA"/>
    <w:rsid w:val="004E2520"/>
    <w:rsid w:val="00546D3A"/>
    <w:rsid w:val="00615172"/>
    <w:rsid w:val="00760D5F"/>
    <w:rsid w:val="007C3D0C"/>
    <w:rsid w:val="00824F2F"/>
    <w:rsid w:val="00854B8C"/>
    <w:rsid w:val="008F275B"/>
    <w:rsid w:val="00A543B6"/>
    <w:rsid w:val="00B96906"/>
    <w:rsid w:val="00C62AD9"/>
    <w:rsid w:val="00D13849"/>
    <w:rsid w:val="00EA4069"/>
    <w:rsid w:val="00E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4AFAB"/>
  <w15:chartTrackingRefBased/>
  <w15:docId w15:val="{112507DB-D781-EC48-9256-A530751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0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E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50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skorb617@yahoo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njaci58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Franks</cp:lastModifiedBy>
  <cp:revision>4</cp:revision>
  <cp:lastPrinted>2022-01-10T22:18:00Z</cp:lastPrinted>
  <dcterms:created xsi:type="dcterms:W3CDTF">2022-01-05T23:23:00Z</dcterms:created>
  <dcterms:modified xsi:type="dcterms:W3CDTF">2022-01-10T22:18:00Z</dcterms:modified>
</cp:coreProperties>
</file>